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55" w:rsidRPr="00CB6355" w:rsidRDefault="00F32DB6" w:rsidP="00CB63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kern w:val="2"/>
        </w:rPr>
        <w:t>（様式３）</w:t>
      </w:r>
    </w:p>
    <w:p w:rsidR="00CB6355" w:rsidRPr="00CB6355" w:rsidRDefault="00CB6355" w:rsidP="00CB635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CB6355" w:rsidRPr="00CB6355" w:rsidRDefault="00CB6355" w:rsidP="00F32DB6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CB6355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>事業</w:t>
      </w:r>
      <w:r w:rsidR="00F32DB6">
        <w:rPr>
          <w:rFonts w:ascii="Century" w:eastAsia="ＭＳ 明朝" w:hAnsi="Century" w:cs="Times New Roman" w:hint="eastAsia"/>
          <w:kern w:val="2"/>
        </w:rPr>
        <w:t>提案計画書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B6355" w:rsidRPr="00CB6355" w:rsidTr="00B426FA">
        <w:trPr>
          <w:trHeight w:val="700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①</w:t>
            </w:r>
            <w:r w:rsidR="00CB6355" w:rsidRPr="00CB6355">
              <w:rPr>
                <w:rFonts w:ascii="Century" w:eastAsia="ＭＳ 明朝" w:hAnsi="Century" w:cs="Times New Roman" w:hint="eastAsia"/>
                <w:kern w:val="2"/>
              </w:rPr>
              <w:t>事　　業　　名</w:t>
            </w:r>
          </w:p>
        </w:tc>
        <w:tc>
          <w:tcPr>
            <w:tcW w:w="6467" w:type="dxa"/>
            <w:vAlign w:val="center"/>
          </w:tcPr>
          <w:p w:rsidR="00CB6355" w:rsidRPr="00CB6355" w:rsidRDefault="00CB6355" w:rsidP="00CB635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B6355" w:rsidRPr="00CB6355" w:rsidTr="00B426FA">
        <w:trPr>
          <w:trHeight w:val="667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②</w:t>
            </w:r>
            <w:r w:rsidR="00CB6355" w:rsidRPr="00CB6355">
              <w:rPr>
                <w:rFonts w:ascii="Century" w:eastAsia="ＭＳ 明朝" w:hAnsi="Century" w:cs="Times New Roman" w:hint="eastAsia"/>
                <w:kern w:val="2"/>
              </w:rPr>
              <w:t>実施期間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（予定）</w:t>
            </w:r>
          </w:p>
        </w:tc>
        <w:tc>
          <w:tcPr>
            <w:tcW w:w="6467" w:type="dxa"/>
            <w:vAlign w:val="center"/>
          </w:tcPr>
          <w:p w:rsidR="00CB6355" w:rsidRPr="00CB6355" w:rsidRDefault="00CB6355" w:rsidP="00CB635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CB6355">
              <w:rPr>
                <w:rFonts w:ascii="Century" w:eastAsia="ＭＳ 明朝" w:hAnsi="Century" w:cs="Times New Roman" w:hint="eastAsia"/>
                <w:kern w:val="2"/>
              </w:rPr>
              <w:t>年　月　日　～　年　月　日</w:t>
            </w:r>
          </w:p>
        </w:tc>
      </w:tr>
      <w:tr w:rsidR="00CB6355" w:rsidRPr="00CB6355" w:rsidTr="00B426FA">
        <w:trPr>
          <w:trHeight w:val="2131"/>
        </w:trPr>
        <w:tc>
          <w:tcPr>
            <w:tcW w:w="2235" w:type="dxa"/>
            <w:vAlign w:val="center"/>
          </w:tcPr>
          <w:p w:rsid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F32DB6" w:rsidRPr="00C90BD3">
              <w:rPr>
                <w:rFonts w:ascii="Century" w:eastAsia="ＭＳ 明朝" w:hAnsi="Century" w:cs="Times New Roman" w:hint="eastAsia"/>
                <w:spacing w:val="75"/>
                <w:fitText w:val="1440" w:id="-683414016"/>
              </w:rPr>
              <w:t>事業内</w:t>
            </w:r>
            <w:r w:rsidR="00F32DB6" w:rsidRPr="00C90BD3">
              <w:rPr>
                <w:rFonts w:ascii="Century" w:eastAsia="ＭＳ 明朝" w:hAnsi="Century" w:cs="Times New Roman" w:hint="eastAsia"/>
                <w:spacing w:val="15"/>
                <w:fitText w:val="1440" w:id="-683414016"/>
              </w:rPr>
              <w:t>容</w:t>
            </w:r>
          </w:p>
          <w:p w:rsidR="00F32DB6" w:rsidRPr="00F32DB6" w:rsidRDefault="00F32DB6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32DB6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※地域活性化にどのように結びつくか記載すること</w:t>
            </w:r>
          </w:p>
        </w:tc>
        <w:tc>
          <w:tcPr>
            <w:tcW w:w="6467" w:type="dxa"/>
          </w:tcPr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B6355" w:rsidRPr="00CB6355" w:rsidTr="00B426FA">
        <w:trPr>
          <w:trHeight w:val="1599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④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事業実施による公益的な効果</w:t>
            </w:r>
          </w:p>
        </w:tc>
        <w:tc>
          <w:tcPr>
            <w:tcW w:w="6467" w:type="dxa"/>
            <w:vAlign w:val="center"/>
          </w:tcPr>
          <w:p w:rsidR="00CB6355" w:rsidRPr="00F32DB6" w:rsidRDefault="00CB6355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B6355" w:rsidRPr="00CB6355" w:rsidTr="00B426FA">
        <w:trPr>
          <w:trHeight w:val="2052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⑤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対象者・規模等</w:t>
            </w:r>
          </w:p>
        </w:tc>
        <w:tc>
          <w:tcPr>
            <w:tcW w:w="6467" w:type="dxa"/>
          </w:tcPr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B6355" w:rsidRPr="00CB6355" w:rsidTr="00B426FA">
        <w:trPr>
          <w:trHeight w:val="1355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⑥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スケジュール（内容）</w:t>
            </w:r>
          </w:p>
        </w:tc>
        <w:tc>
          <w:tcPr>
            <w:tcW w:w="6467" w:type="dxa"/>
          </w:tcPr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</w:p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</w:rPr>
            </w:pPr>
          </w:p>
          <w:p w:rsidR="00CB6355" w:rsidRPr="00F32DB6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CB6355" w:rsidRPr="00CB6355" w:rsidTr="00B426FA">
        <w:trPr>
          <w:trHeight w:val="1700"/>
        </w:trPr>
        <w:tc>
          <w:tcPr>
            <w:tcW w:w="2235" w:type="dxa"/>
            <w:vAlign w:val="center"/>
          </w:tcPr>
          <w:p w:rsidR="00CB6355" w:rsidRPr="00CB6355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⑦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補助最低額で事業を実施する場合の概要</w:t>
            </w:r>
          </w:p>
        </w:tc>
        <w:tc>
          <w:tcPr>
            <w:tcW w:w="6467" w:type="dxa"/>
          </w:tcPr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CB6355" w:rsidRPr="00CB6355" w:rsidRDefault="00CB6355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F32DB6" w:rsidRPr="00CB6355" w:rsidTr="00B426FA">
        <w:trPr>
          <w:trHeight w:val="1592"/>
        </w:trPr>
        <w:tc>
          <w:tcPr>
            <w:tcW w:w="2235" w:type="dxa"/>
            <w:vAlign w:val="center"/>
          </w:tcPr>
          <w:p w:rsidR="00F32DB6" w:rsidRDefault="003A75A2" w:rsidP="00F32DB6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⑧</w:t>
            </w:r>
            <w:r w:rsidR="00F32DB6">
              <w:rPr>
                <w:rFonts w:ascii="Century" w:eastAsia="ＭＳ 明朝" w:hAnsi="Century" w:cs="Times New Roman" w:hint="eastAsia"/>
                <w:kern w:val="2"/>
              </w:rPr>
              <w:t>備考</w:t>
            </w:r>
          </w:p>
        </w:tc>
        <w:tc>
          <w:tcPr>
            <w:tcW w:w="6467" w:type="dxa"/>
          </w:tcPr>
          <w:p w:rsidR="00F32DB6" w:rsidRPr="00CB6355" w:rsidRDefault="00F32DB6" w:rsidP="00CB635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CB6355" w:rsidRDefault="003A75A2" w:rsidP="00CB6355">
      <w:pPr>
        <w:spacing w:line="286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※「③事業内容」は、できるだけ詳細に記載してください。必要に応じて、図式化した参考資料等を添付してください。</w:t>
      </w:r>
    </w:p>
    <w:sectPr w:rsidR="00CB6355" w:rsidSect="00F32DB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63" w:rsidRDefault="00D11D63" w:rsidP="00E45DBA">
      <w:r>
        <w:separator/>
      </w:r>
    </w:p>
  </w:endnote>
  <w:endnote w:type="continuationSeparator" w:id="0">
    <w:p w:rsidR="00D11D63" w:rsidRDefault="00D11D63" w:rsidP="00E4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63" w:rsidRDefault="00D11D63" w:rsidP="00E45DBA">
      <w:r>
        <w:separator/>
      </w:r>
    </w:p>
  </w:footnote>
  <w:footnote w:type="continuationSeparator" w:id="0">
    <w:p w:rsidR="00D11D63" w:rsidRDefault="00D11D63" w:rsidP="00E4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8395E"/>
    <w:multiLevelType w:val="hybridMultilevel"/>
    <w:tmpl w:val="FFFFFFFF"/>
    <w:lvl w:ilvl="0" w:tplc="77CC6D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2B24085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DE"/>
    <w:rsid w:val="00040B8F"/>
    <w:rsid w:val="000E4C7F"/>
    <w:rsid w:val="00153632"/>
    <w:rsid w:val="0016759A"/>
    <w:rsid w:val="00180795"/>
    <w:rsid w:val="001858C0"/>
    <w:rsid w:val="001D4E1F"/>
    <w:rsid w:val="0030142F"/>
    <w:rsid w:val="003A75A2"/>
    <w:rsid w:val="003B4BC7"/>
    <w:rsid w:val="003F75DB"/>
    <w:rsid w:val="00412F86"/>
    <w:rsid w:val="004A28E6"/>
    <w:rsid w:val="004D0ADF"/>
    <w:rsid w:val="004D1F61"/>
    <w:rsid w:val="00621126"/>
    <w:rsid w:val="00655489"/>
    <w:rsid w:val="006C541A"/>
    <w:rsid w:val="0078233A"/>
    <w:rsid w:val="008028DE"/>
    <w:rsid w:val="00837965"/>
    <w:rsid w:val="00867780"/>
    <w:rsid w:val="008A27C6"/>
    <w:rsid w:val="009F12B8"/>
    <w:rsid w:val="00A04A43"/>
    <w:rsid w:val="00A211FC"/>
    <w:rsid w:val="00A26547"/>
    <w:rsid w:val="00A35BBB"/>
    <w:rsid w:val="00A7089E"/>
    <w:rsid w:val="00AF53D9"/>
    <w:rsid w:val="00B426FA"/>
    <w:rsid w:val="00BC64E9"/>
    <w:rsid w:val="00C10308"/>
    <w:rsid w:val="00C14AEA"/>
    <w:rsid w:val="00C678BC"/>
    <w:rsid w:val="00C769C3"/>
    <w:rsid w:val="00C90BD3"/>
    <w:rsid w:val="00C9574E"/>
    <w:rsid w:val="00CB23E6"/>
    <w:rsid w:val="00CB54AD"/>
    <w:rsid w:val="00CB6355"/>
    <w:rsid w:val="00CB63A9"/>
    <w:rsid w:val="00D0180A"/>
    <w:rsid w:val="00D11D63"/>
    <w:rsid w:val="00D47962"/>
    <w:rsid w:val="00DE2560"/>
    <w:rsid w:val="00E32BC3"/>
    <w:rsid w:val="00E41D6B"/>
    <w:rsid w:val="00E45DBA"/>
    <w:rsid w:val="00F20F08"/>
    <w:rsid w:val="00F32DB6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F438E7-80CF-4648-8BEA-C99BA4C8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489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55489"/>
    <w:rPr>
      <w:rFonts w:asciiTheme="majorHAnsi" w:eastAsiaTheme="majorEastAsia" w:hAnsiTheme="majorHAnsi" w:cs="Times New Roman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CB63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355"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  <w:szCs w:val="22"/>
    </w:rPr>
  </w:style>
  <w:style w:type="table" w:styleId="a3">
    <w:name w:val="Table Grid"/>
    <w:basedOn w:val="a1"/>
    <w:uiPriority w:val="39"/>
    <w:rsid w:val="00CB6355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B63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C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F12B8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5DB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5D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F5B6-E7D0-431C-B92E-779FE27E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神石高原町</dc:creator>
  <cp:keywords/>
  <dc:description/>
  <cp:lastModifiedBy>jinsekikogen</cp:lastModifiedBy>
  <cp:revision>2</cp:revision>
  <cp:lastPrinted>2025-04-09T00:07:00Z</cp:lastPrinted>
  <dcterms:created xsi:type="dcterms:W3CDTF">2025-07-08T06:46:00Z</dcterms:created>
  <dcterms:modified xsi:type="dcterms:W3CDTF">2025-07-08T06:46:00Z</dcterms:modified>
</cp:coreProperties>
</file>