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46" w:rsidRPr="00F57C01" w:rsidRDefault="00803A46" w:rsidP="00F57C01">
      <w:pPr>
        <w:wordWrap w:val="0"/>
        <w:rPr>
          <w:rFonts w:hAnsi="ＭＳ 明朝"/>
        </w:rPr>
      </w:pPr>
      <w:bookmarkStart w:id="0" w:name="JUMP_SEQ_55"/>
      <w:bookmarkStart w:id="1" w:name="_GoBack"/>
      <w:bookmarkEnd w:id="0"/>
      <w:bookmarkEnd w:id="1"/>
      <w:r w:rsidRPr="00F57C01">
        <w:rPr>
          <w:rFonts w:hAnsi="ＭＳ 明朝" w:hint="eastAsia"/>
        </w:rPr>
        <w:t>様式第５号</w:t>
      </w:r>
      <w:bookmarkStart w:id="2" w:name="MOKUJI_31"/>
      <w:bookmarkStart w:id="3" w:name="JUMP_SEQ_56"/>
      <w:bookmarkEnd w:id="2"/>
      <w:bookmarkEnd w:id="3"/>
      <w:r w:rsidRPr="00F57C01">
        <w:rPr>
          <w:rFonts w:hAnsi="ＭＳ 明朝" w:hint="eastAsia"/>
        </w:rPr>
        <w:t>（第</w:t>
      </w:r>
      <w:r w:rsidR="00BC2164" w:rsidRPr="00F57C01">
        <w:rPr>
          <w:rFonts w:hAnsi="ＭＳ 明朝" w:hint="eastAsia"/>
        </w:rPr>
        <w:t>９</w:t>
      </w:r>
      <w:r w:rsidRPr="00F57C01">
        <w:rPr>
          <w:rFonts w:hAnsi="ＭＳ 明朝" w:hint="eastAsia"/>
        </w:rPr>
        <w:t>条関係）</w:t>
      </w:r>
    </w:p>
    <w:p w:rsidR="00BC2164" w:rsidRDefault="00BC2164" w:rsidP="00803A4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:rsidR="00BC2164" w:rsidRDefault="00BC2164" w:rsidP="00BC2164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AE5E2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自動体外式除細動器（ＡＥＤ）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破損等報告書</w:t>
      </w:r>
    </w:p>
    <w:p w:rsidR="00BC2164" w:rsidRDefault="00BC2164" w:rsidP="00BC2164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BC2164" w:rsidRDefault="00BC2164" w:rsidP="00BC2164">
      <w:pPr>
        <w:widowControl/>
        <w:jc w:val="righ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　　　月　　　日</w:t>
      </w:r>
    </w:p>
    <w:p w:rsidR="00BC2164" w:rsidRDefault="00BC2164" w:rsidP="00BC2164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神石高原町長　様</w:t>
      </w: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申請者</w:t>
      </w: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住所</w:t>
      </w: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氏名（団体名及び代表者氏名）</w:t>
      </w:r>
    </w:p>
    <w:p w:rsidR="00BC2164" w:rsidRDefault="002C41E6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="00BC2164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㊞</w:t>
      </w: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電話　　　　　　－</w:t>
      </w:r>
    </w:p>
    <w:p w:rsidR="00BC2164" w:rsidRDefault="00BC2164" w:rsidP="00BC2164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</w:t>
      </w:r>
    </w:p>
    <w:p w:rsidR="00BC2164" w:rsidRDefault="00BC2164" w:rsidP="002C41E6">
      <w:pPr>
        <w:widowControl/>
        <w:ind w:firstLineChars="100" w:firstLine="210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次のとおりＡＥＤの破損等を報告します。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840"/>
      </w:tblGrid>
      <w:tr w:rsidR="00BC2164" w:rsidTr="00BD046A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340" w:type="dxa"/>
            <w:vAlign w:val="center"/>
          </w:tcPr>
          <w:p w:rsidR="00BC2164" w:rsidRDefault="00BC2164" w:rsidP="00BD046A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イベント名称</w:t>
            </w:r>
          </w:p>
        </w:tc>
        <w:tc>
          <w:tcPr>
            <w:tcW w:w="6840" w:type="dxa"/>
          </w:tcPr>
          <w:p w:rsidR="00BC2164" w:rsidRDefault="00BC2164" w:rsidP="00BD046A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BC2164" w:rsidTr="00BD046A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40" w:type="dxa"/>
            <w:vAlign w:val="center"/>
          </w:tcPr>
          <w:p w:rsidR="00BC2164" w:rsidRDefault="00BC2164" w:rsidP="00BD046A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貸出期間</w:t>
            </w:r>
          </w:p>
        </w:tc>
        <w:tc>
          <w:tcPr>
            <w:tcW w:w="6840" w:type="dxa"/>
            <w:vAlign w:val="center"/>
          </w:tcPr>
          <w:p w:rsidR="00BC2164" w:rsidRDefault="00BC2164" w:rsidP="00BD046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日（　　　）～　　　　年　　　　月　　　　日（　　　）まで</w:t>
            </w:r>
          </w:p>
        </w:tc>
      </w:tr>
      <w:tr w:rsidR="00BC2164" w:rsidTr="00BD046A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340" w:type="dxa"/>
            <w:vAlign w:val="center"/>
          </w:tcPr>
          <w:p w:rsidR="00BC2164" w:rsidRDefault="00BC2164" w:rsidP="00BD046A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破損日時</w:t>
            </w:r>
          </w:p>
        </w:tc>
        <w:tc>
          <w:tcPr>
            <w:tcW w:w="6840" w:type="dxa"/>
            <w:vAlign w:val="center"/>
          </w:tcPr>
          <w:p w:rsidR="00BC2164" w:rsidRDefault="00BC2164" w:rsidP="002C41E6">
            <w:pPr>
              <w:ind w:firstLineChars="350" w:firstLine="735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　　月　　　　日（　　　）　　　　　時　　　　　分頃</w:t>
            </w:r>
          </w:p>
        </w:tc>
      </w:tr>
      <w:tr w:rsidR="00BC2164" w:rsidTr="00BD046A">
        <w:tblPrEx>
          <w:tblCellMar>
            <w:top w:w="0" w:type="dxa"/>
            <w:bottom w:w="0" w:type="dxa"/>
          </w:tblCellMar>
        </w:tblPrEx>
        <w:trPr>
          <w:trHeight w:val="2317"/>
        </w:trPr>
        <w:tc>
          <w:tcPr>
            <w:tcW w:w="2340" w:type="dxa"/>
            <w:vAlign w:val="center"/>
          </w:tcPr>
          <w:p w:rsidR="00BC2164" w:rsidRDefault="00BC2164" w:rsidP="00BD046A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破損等の状況</w:t>
            </w:r>
          </w:p>
        </w:tc>
        <w:tc>
          <w:tcPr>
            <w:tcW w:w="6840" w:type="dxa"/>
          </w:tcPr>
          <w:p w:rsidR="00BC2164" w:rsidRDefault="00BC2164" w:rsidP="00BD046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:rsidR="00BC2164" w:rsidRPr="00803A46" w:rsidRDefault="00BC2164" w:rsidP="00BC2164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:rsidR="00803A46" w:rsidRPr="00803A46" w:rsidRDefault="00803A46" w:rsidP="00803A4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bookmarkStart w:id="4" w:name="JUMP_SEQ_57"/>
      <w:bookmarkEnd w:id="4"/>
    </w:p>
    <w:p w:rsidR="00803A46" w:rsidRDefault="00803A46"/>
    <w:sectPr w:rsidR="00803A46" w:rsidSect="002C41E6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2B" w:rsidRDefault="00637A2B" w:rsidP="00202ED7">
      <w:r>
        <w:separator/>
      </w:r>
    </w:p>
  </w:endnote>
  <w:endnote w:type="continuationSeparator" w:id="0">
    <w:p w:rsidR="00637A2B" w:rsidRDefault="00637A2B" w:rsidP="002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2B" w:rsidRDefault="00637A2B" w:rsidP="00202ED7">
      <w:r>
        <w:separator/>
      </w:r>
    </w:p>
  </w:footnote>
  <w:footnote w:type="continuationSeparator" w:id="0">
    <w:p w:rsidR="00637A2B" w:rsidRDefault="00637A2B" w:rsidP="0020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0F5"/>
    <w:multiLevelType w:val="hybridMultilevel"/>
    <w:tmpl w:val="1708FAA8"/>
    <w:lvl w:ilvl="0" w:tplc="3CFE67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860AA"/>
    <w:multiLevelType w:val="hybridMultilevel"/>
    <w:tmpl w:val="0A1E8312"/>
    <w:lvl w:ilvl="0" w:tplc="6AB63290"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hint="eastAsia"/>
      </w:rPr>
    </w:lvl>
    <w:lvl w:ilvl="1" w:tplc="A96E4D64"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ＭＳ Ｐ明朝" w:eastAsia="ＭＳ Ｐ明朝" w:hAnsi="ＭＳ Ｐ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6"/>
    <w:rsid w:val="00013C1A"/>
    <w:rsid w:val="00016B6C"/>
    <w:rsid w:val="001434FC"/>
    <w:rsid w:val="001A4797"/>
    <w:rsid w:val="00202ED7"/>
    <w:rsid w:val="00221A26"/>
    <w:rsid w:val="002738E3"/>
    <w:rsid w:val="002C41E6"/>
    <w:rsid w:val="002D6622"/>
    <w:rsid w:val="004746EE"/>
    <w:rsid w:val="00547C95"/>
    <w:rsid w:val="00552C42"/>
    <w:rsid w:val="00637A2B"/>
    <w:rsid w:val="006E7B27"/>
    <w:rsid w:val="00706AD8"/>
    <w:rsid w:val="007153B3"/>
    <w:rsid w:val="007A18DF"/>
    <w:rsid w:val="007E6E10"/>
    <w:rsid w:val="00803A46"/>
    <w:rsid w:val="008868F9"/>
    <w:rsid w:val="009B7549"/>
    <w:rsid w:val="009C7D3C"/>
    <w:rsid w:val="00AC43EC"/>
    <w:rsid w:val="00AE0C02"/>
    <w:rsid w:val="00AE5E25"/>
    <w:rsid w:val="00B036A6"/>
    <w:rsid w:val="00B97D2E"/>
    <w:rsid w:val="00BC2164"/>
    <w:rsid w:val="00BD046A"/>
    <w:rsid w:val="00DE5C4D"/>
    <w:rsid w:val="00E1183F"/>
    <w:rsid w:val="00E15D63"/>
    <w:rsid w:val="00EA65DE"/>
    <w:rsid w:val="00F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0429AB2-12C9-401F-9905-24841BA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A4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2ED7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2ED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0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○瑞浪市自動体外式除細動器（ＡＥＤ）貸出要綱</vt:lpstr>
    </vt:vector>
  </TitlesOfParts>
  <Company> 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○瑞浪市自動体外式除細動器（ＡＥＤ）貸出要綱</dc:title>
  <dc:subject/>
  <dc:creator>jinsekikogen</dc:creator>
  <cp:keywords/>
  <dc:description/>
  <cp:lastModifiedBy>jinsekikogen</cp:lastModifiedBy>
  <cp:revision>2</cp:revision>
  <cp:lastPrinted>2012-08-22T06:41:00Z</cp:lastPrinted>
  <dcterms:created xsi:type="dcterms:W3CDTF">2026-04-10T02:32:00Z</dcterms:created>
  <dcterms:modified xsi:type="dcterms:W3CDTF">2026-04-10T02:32:00Z</dcterms:modified>
</cp:coreProperties>
</file>