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4895" w14:textId="77777777" w:rsidR="00673F53" w:rsidRDefault="005B0E1F">
      <w:r>
        <w:object w:dxaOrig="8940" w:dyaOrig="12630" w14:anchorId="04932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DC" ShapeID="_x0000_i1025" DrawAspect="Icon" ObjectID="_1837591585" r:id="rId7"/>
        </w:object>
      </w:r>
      <w:r>
        <w:object w:dxaOrig="8940" w:dyaOrig="12630" w14:anchorId="1C0F2DCD">
          <v:shape id="_x0000_i1026" type="#_x0000_t75" style="width:447pt;height:631.5pt" o:ole="">
            <v:imagedata r:id="rId8" o:title=""/>
          </v:shape>
          <o:OLEObject Type="Embed" ProgID="AcroExch.Document.DC" ShapeID="_x0000_i1026" DrawAspect="Icon" ObjectID="_1837591586" r:id="rId9"/>
        </w:object>
      </w:r>
      <w:r w:rsidR="000210CD">
        <w:object w:dxaOrig="8504" w:dyaOrig="14040" w14:anchorId="0D5CC03B">
          <v:shape id="_x0000_i1027" type="#_x0000_t75" style="width:425.25pt;height:702pt" o:ole="">
            <v:imagedata r:id="rId10" o:title=""/>
          </v:shape>
          <o:OLEObject Type="Embed" ProgID="Word.Document.12" ShapeID="_x0000_i1027" DrawAspect="Content" ObjectID="_1837591587" r:id="rId11">
            <o:FieldCodes>\s</o:FieldCodes>
          </o:OLEObject>
        </w:object>
      </w:r>
    </w:p>
    <w:p w14:paraId="4DCE7609" w14:textId="77777777" w:rsidR="000210CD" w:rsidRDefault="000210CD">
      <w:r>
        <w:object w:dxaOrig="8534" w:dyaOrig="11547" w14:anchorId="3A475819">
          <v:shape id="_x0000_i1028" type="#_x0000_t75" style="width:426.75pt;height:577.5pt" o:ole="">
            <v:imagedata r:id="rId12" o:title=""/>
          </v:shape>
          <o:OLEObject Type="Embed" ProgID="Word.Document.8" ShapeID="_x0000_i1028" DrawAspect="Content" ObjectID="_1837591588" r:id="rId13">
            <o:FieldCodes>\s</o:FieldCodes>
          </o:OLEObject>
        </w:object>
      </w:r>
    </w:p>
    <w:sectPr w:rsidR="00021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6A40" w14:textId="77777777" w:rsidR="00427A53" w:rsidRDefault="00427A53" w:rsidP="000210CD">
      <w:r>
        <w:separator/>
      </w:r>
    </w:p>
  </w:endnote>
  <w:endnote w:type="continuationSeparator" w:id="0">
    <w:p w14:paraId="022E1BFD" w14:textId="77777777" w:rsidR="00427A53" w:rsidRDefault="00427A53" w:rsidP="0002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878E" w14:textId="77777777" w:rsidR="00427A53" w:rsidRDefault="00427A53" w:rsidP="000210CD">
      <w:r>
        <w:separator/>
      </w:r>
    </w:p>
  </w:footnote>
  <w:footnote w:type="continuationSeparator" w:id="0">
    <w:p w14:paraId="1A99DDD7" w14:textId="77777777" w:rsidR="00427A53" w:rsidRDefault="00427A53" w:rsidP="0002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53"/>
    <w:rsid w:val="000210CD"/>
    <w:rsid w:val="00427A53"/>
    <w:rsid w:val="004D2203"/>
    <w:rsid w:val="00533ADD"/>
    <w:rsid w:val="005B0E1F"/>
    <w:rsid w:val="00673F53"/>
    <w:rsid w:val="00895CB6"/>
    <w:rsid w:val="00B848DC"/>
    <w:rsid w:val="00C60C28"/>
    <w:rsid w:val="00E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1C22B"/>
  <w14:defaultImageDpi w14:val="0"/>
  <w15:docId w15:val="{06896542-50A6-49D7-8673-EB87FD5D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10C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1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10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5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.doc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.doc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126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咲帆</dc:creator>
  <cp:keywords/>
  <dc:description/>
  <cp:lastModifiedBy>三原 由貴</cp:lastModifiedBy>
  <cp:revision>2</cp:revision>
  <dcterms:created xsi:type="dcterms:W3CDTF">2026-04-13T04:20:00Z</dcterms:created>
  <dcterms:modified xsi:type="dcterms:W3CDTF">2026-04-13T04:20:00Z</dcterms:modified>
</cp:coreProperties>
</file>