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0E44" w14:textId="0A0D3635" w:rsidR="00407EE3" w:rsidRDefault="00B2673B" w:rsidP="000A45D1">
      <w:pPr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F96D89">
        <w:rPr>
          <w:rFonts w:ascii="ＭＳ 明朝" w:hAnsi="ＭＳ 明朝" w:hint="eastAsia"/>
        </w:rPr>
        <w:t>様式</w:t>
      </w:r>
      <w:r w:rsidR="00407EE3">
        <w:rPr>
          <w:rFonts w:ascii="ＭＳ 明朝" w:hAnsi="ＭＳ 明朝" w:hint="eastAsia"/>
        </w:rPr>
        <w:t>第</w:t>
      </w:r>
      <w:r w:rsidR="00106A0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</w:t>
      </w:r>
    </w:p>
    <w:p w14:paraId="1F6D3706" w14:textId="77777777" w:rsidR="00407EE3" w:rsidRDefault="00407EE3" w:rsidP="00407EE3">
      <w:pPr>
        <w:ind w:left="240" w:hangingChars="100" w:hanging="240"/>
        <w:rPr>
          <w:rFonts w:ascii="ＭＳ 明朝"/>
        </w:rPr>
      </w:pPr>
    </w:p>
    <w:p w14:paraId="3BE49F5F" w14:textId="5C261A6A" w:rsidR="00407EE3" w:rsidRDefault="003101C1" w:rsidP="00183066">
      <w:pPr>
        <w:ind w:left="240" w:right="240" w:hangingChars="100" w:hanging="240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FE37D8">
        <w:rPr>
          <w:rFonts w:ascii="ＭＳ 明朝" w:hAnsi="ＭＳ 明朝" w:hint="eastAsia"/>
        </w:rPr>
        <w:t xml:space="preserve">　　</w:t>
      </w:r>
      <w:r w:rsidR="00DD765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6461C8">
        <w:rPr>
          <w:rFonts w:ascii="ＭＳ 明朝" w:hAnsi="ＭＳ 明朝" w:hint="eastAsia"/>
        </w:rPr>
        <w:t xml:space="preserve">　</w:t>
      </w:r>
      <w:r w:rsidR="00DD765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4C1C50">
        <w:rPr>
          <w:rFonts w:ascii="ＭＳ 明朝" w:hAnsi="ＭＳ 明朝" w:hint="eastAsia"/>
        </w:rPr>
        <w:t xml:space="preserve">　</w:t>
      </w:r>
      <w:r w:rsidR="00407EE3">
        <w:rPr>
          <w:rFonts w:ascii="ＭＳ 明朝" w:hAnsi="ＭＳ 明朝" w:hint="eastAsia"/>
        </w:rPr>
        <w:t>日</w:t>
      </w:r>
    </w:p>
    <w:p w14:paraId="4CC2D036" w14:textId="77777777" w:rsidR="00407EE3" w:rsidRDefault="00407EE3" w:rsidP="00407EE3">
      <w:pPr>
        <w:ind w:left="240" w:hangingChars="100" w:hanging="240"/>
        <w:rPr>
          <w:rFonts w:ascii="ＭＳ 明朝"/>
        </w:rPr>
      </w:pPr>
    </w:p>
    <w:p w14:paraId="68BA7325" w14:textId="70B9D008" w:rsidR="00407EE3" w:rsidRDefault="00407EE3" w:rsidP="00407EE3">
      <w:pPr>
        <w:ind w:left="240" w:hangingChars="100" w:hanging="240"/>
        <w:rPr>
          <w:rFonts w:ascii="ＭＳ 明朝"/>
        </w:rPr>
      </w:pPr>
      <w:r>
        <w:rPr>
          <w:rFonts w:ascii="ＭＳ 明朝" w:hAnsi="ＭＳ 明朝" w:hint="eastAsia"/>
        </w:rPr>
        <w:t xml:space="preserve">神石高原町長　　</w:t>
      </w:r>
      <w:r w:rsidR="00AA1FDD">
        <w:rPr>
          <w:rFonts w:ascii="ＭＳ 明朝" w:hAnsi="ＭＳ 明朝" w:hint="eastAsia"/>
        </w:rPr>
        <w:t>入江　嘉則</w:t>
      </w:r>
      <w:r>
        <w:rPr>
          <w:rFonts w:ascii="ＭＳ 明朝" w:hAnsi="ＭＳ 明朝" w:hint="eastAsia"/>
        </w:rPr>
        <w:t xml:space="preserve">　様</w:t>
      </w:r>
    </w:p>
    <w:p w14:paraId="53E02FE0" w14:textId="77777777" w:rsidR="00407EE3" w:rsidRDefault="00407EE3" w:rsidP="00407EE3">
      <w:pPr>
        <w:ind w:left="240" w:hangingChars="100" w:hanging="240"/>
        <w:rPr>
          <w:rFonts w:ascii="ＭＳ 明朝"/>
        </w:rPr>
      </w:pPr>
    </w:p>
    <w:p w14:paraId="7D33D400" w14:textId="48590806" w:rsidR="00287A19" w:rsidRDefault="00287A19" w:rsidP="00407EE3">
      <w:pPr>
        <w:ind w:leftChars="100" w:left="240" w:firstLineChars="1700" w:firstLine="408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5A99919F" w14:textId="00EF75E8" w:rsidR="00407EE3" w:rsidRDefault="00287A19" w:rsidP="00407EE3">
      <w:pPr>
        <w:ind w:leftChars="100" w:left="240" w:firstLineChars="1700" w:firstLine="4080"/>
        <w:rPr>
          <w:rFonts w:ascii="ＭＳ 明朝"/>
        </w:rPr>
      </w:pPr>
      <w:r>
        <w:rPr>
          <w:rFonts w:ascii="ＭＳ 明朝" w:hAnsi="ＭＳ 明朝" w:hint="eastAsia"/>
        </w:rPr>
        <w:t>団体名</w:t>
      </w:r>
      <w:r w:rsidR="00407EE3">
        <w:rPr>
          <w:rFonts w:ascii="ＭＳ 明朝" w:hAnsi="ＭＳ 明朝" w:hint="eastAsia"/>
        </w:rPr>
        <w:t xml:space="preserve">　</w:t>
      </w:r>
      <w:r w:rsidR="004C1C50">
        <w:rPr>
          <w:rFonts w:ascii="ＭＳ 明朝" w:hAnsi="ＭＳ 明朝" w:hint="eastAsia"/>
        </w:rPr>
        <w:t xml:space="preserve">　</w:t>
      </w:r>
    </w:p>
    <w:p w14:paraId="7751CF30" w14:textId="6C265FFF" w:rsidR="00407EE3" w:rsidRDefault="00407EE3" w:rsidP="00287A19">
      <w:pPr>
        <w:ind w:leftChars="100" w:left="240" w:firstLineChars="1700" w:firstLine="4080"/>
        <w:rPr>
          <w:rFonts w:ascii="ＭＳ 明朝"/>
        </w:rPr>
      </w:pPr>
      <w:r>
        <w:rPr>
          <w:rFonts w:ascii="ＭＳ 明朝" w:hAnsi="ＭＳ 明朝" w:hint="eastAsia"/>
        </w:rPr>
        <w:t>代表者職</w:t>
      </w:r>
      <w:r w:rsidR="0099530C">
        <w:rPr>
          <w:rFonts w:ascii="ＭＳ 明朝" w:hAnsi="ＭＳ 明朝" w:hint="eastAsia"/>
        </w:rPr>
        <w:t>・氏名</w:t>
      </w:r>
    </w:p>
    <w:p w14:paraId="18865F2C" w14:textId="77777777" w:rsidR="00407EE3" w:rsidRDefault="00407EE3" w:rsidP="00407EE3">
      <w:pPr>
        <w:ind w:left="240" w:hangingChars="100" w:hanging="240"/>
        <w:rPr>
          <w:rFonts w:ascii="ＭＳ 明朝"/>
        </w:rPr>
      </w:pPr>
    </w:p>
    <w:p w14:paraId="75FDE2D6" w14:textId="0D5B8F42" w:rsidR="00407EE3" w:rsidRDefault="00F6242F" w:rsidP="00407EE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神石高原町地域活性化推進事業</w:t>
      </w:r>
    </w:p>
    <w:p w14:paraId="0C939F23" w14:textId="1EC03C76" w:rsidR="00F6242F" w:rsidRDefault="00F6242F" w:rsidP="00407EE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企業版ふるさと納税寄附金公募中止願</w:t>
      </w:r>
    </w:p>
    <w:p w14:paraId="27F4335D" w14:textId="77777777" w:rsidR="00407EE3" w:rsidRDefault="00407EE3" w:rsidP="00407EE3">
      <w:pPr>
        <w:ind w:left="240" w:hangingChars="100" w:hanging="240"/>
        <w:rPr>
          <w:rFonts w:ascii="ＭＳ 明朝"/>
        </w:rPr>
      </w:pPr>
    </w:p>
    <w:p w14:paraId="342F3E5D" w14:textId="489D04C2" w:rsidR="00287A19" w:rsidRDefault="00B2673B" w:rsidP="00F6242F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神石高原町地域活性化推進事業補助金</w:t>
      </w:r>
      <w:r w:rsidR="00F6242F">
        <w:rPr>
          <w:rFonts w:ascii="ＭＳ 明朝" w:hAnsi="ＭＳ 明朝" w:hint="eastAsia"/>
        </w:rPr>
        <w:t>事業者提案募集要項に基づき、企業版ふるさと納税寄附金公募の中止をお願いします。</w:t>
      </w:r>
    </w:p>
    <w:p w14:paraId="21CB6ACD" w14:textId="4ACC51C7" w:rsidR="00407EE3" w:rsidRDefault="00407EE3" w:rsidP="00407EE3">
      <w:pPr>
        <w:ind w:left="240" w:hangingChars="100" w:hanging="240"/>
        <w:rPr>
          <w:rFonts w:ascii="ＭＳ 明朝"/>
        </w:rPr>
      </w:pPr>
    </w:p>
    <w:p w14:paraId="1B6A2E30" w14:textId="537ABAAF" w:rsidR="00F6242F" w:rsidRDefault="00F6242F" w:rsidP="00407EE3">
      <w:pPr>
        <w:ind w:left="240" w:hangingChars="100" w:hanging="240"/>
        <w:rPr>
          <w:rFonts w:ascii="ＭＳ 明朝"/>
        </w:rPr>
      </w:pPr>
    </w:p>
    <w:p w14:paraId="35E1023E" w14:textId="77777777" w:rsidR="00F6242F" w:rsidRDefault="00F6242F" w:rsidP="00F6242F">
      <w:pPr>
        <w:pStyle w:val="a3"/>
      </w:pPr>
      <w:r>
        <w:rPr>
          <w:rFonts w:hint="eastAsia"/>
        </w:rPr>
        <w:t>記</w:t>
      </w:r>
    </w:p>
    <w:p w14:paraId="141FDBF8" w14:textId="199A9065" w:rsidR="00F6242F" w:rsidRDefault="00F6242F" w:rsidP="00F6242F"/>
    <w:p w14:paraId="59A234ED" w14:textId="2DC9D15D" w:rsidR="00F6242F" w:rsidRDefault="00F6242F" w:rsidP="00F6242F"/>
    <w:p w14:paraId="32719E59" w14:textId="11AC58EF" w:rsidR="00F6242F" w:rsidRDefault="00F6242F" w:rsidP="00F6242F">
      <w:r>
        <w:rPr>
          <w:rFonts w:hint="eastAsia"/>
        </w:rPr>
        <w:t xml:space="preserve">　１　事業名</w:t>
      </w:r>
    </w:p>
    <w:p w14:paraId="1BDC83F2" w14:textId="75BE9A73" w:rsidR="00F6242F" w:rsidRDefault="00F6242F" w:rsidP="00F6242F"/>
    <w:p w14:paraId="2C382F2E" w14:textId="06EBB2BB" w:rsidR="00F6242F" w:rsidRDefault="00F6242F" w:rsidP="00F6242F"/>
    <w:p w14:paraId="1B34588C" w14:textId="58DE236C" w:rsidR="00F6242F" w:rsidRDefault="00F6242F" w:rsidP="00F6242F">
      <w:r>
        <w:rPr>
          <w:rFonts w:hint="eastAsia"/>
        </w:rPr>
        <w:t xml:space="preserve">　２　中止する理由</w:t>
      </w:r>
    </w:p>
    <w:p w14:paraId="4F100D74" w14:textId="77777777" w:rsidR="00F6242F" w:rsidRDefault="00F6242F" w:rsidP="00F6242F"/>
    <w:sectPr w:rsidR="00F6242F" w:rsidSect="00DD7652">
      <w:pgSz w:w="11905" w:h="16837" w:code="9"/>
      <w:pgMar w:top="1418" w:right="1701" w:bottom="1418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B172" w14:textId="77777777" w:rsidR="003954F2" w:rsidRDefault="003954F2" w:rsidP="00F23118">
      <w:r>
        <w:separator/>
      </w:r>
    </w:p>
  </w:endnote>
  <w:endnote w:type="continuationSeparator" w:id="0">
    <w:p w14:paraId="137C8B0D" w14:textId="77777777" w:rsidR="003954F2" w:rsidRDefault="003954F2" w:rsidP="00F2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F30C" w14:textId="77777777" w:rsidR="003954F2" w:rsidRDefault="003954F2" w:rsidP="00F23118">
      <w:r>
        <w:separator/>
      </w:r>
    </w:p>
  </w:footnote>
  <w:footnote w:type="continuationSeparator" w:id="0">
    <w:p w14:paraId="5C1FA4DE" w14:textId="77777777" w:rsidR="003954F2" w:rsidRDefault="003954F2" w:rsidP="00F2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6F9"/>
    <w:multiLevelType w:val="hybridMultilevel"/>
    <w:tmpl w:val="378EC758"/>
    <w:lvl w:ilvl="0" w:tplc="9F842DE8">
      <w:start w:val="1"/>
      <w:numFmt w:val="bullet"/>
      <w:lvlText w:val=""/>
      <w:lvlJc w:val="left"/>
      <w:pPr>
        <w:ind w:left="68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2E133C08"/>
    <w:multiLevelType w:val="hybridMultilevel"/>
    <w:tmpl w:val="9B0245D8"/>
    <w:lvl w:ilvl="0" w:tplc="9F842DE8">
      <w:start w:val="1"/>
      <w:numFmt w:val="bullet"/>
      <w:lvlText w:val=""/>
      <w:lvlJc w:val="left"/>
      <w:pPr>
        <w:ind w:left="680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52106BED"/>
    <w:multiLevelType w:val="hybridMultilevel"/>
    <w:tmpl w:val="1F86D69C"/>
    <w:lvl w:ilvl="0" w:tplc="9A6A44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241157">
    <w:abstractNumId w:val="0"/>
  </w:num>
  <w:num w:numId="2" w16cid:durableId="1318725585">
    <w:abstractNumId w:val="1"/>
  </w:num>
  <w:num w:numId="3" w16cid:durableId="166770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ED"/>
    <w:rsid w:val="0004493A"/>
    <w:rsid w:val="000A4438"/>
    <w:rsid w:val="000A45D1"/>
    <w:rsid w:val="000B300D"/>
    <w:rsid w:val="000D0E46"/>
    <w:rsid w:val="000F1C48"/>
    <w:rsid w:val="000F45B1"/>
    <w:rsid w:val="00106A06"/>
    <w:rsid w:val="00183066"/>
    <w:rsid w:val="001F34F9"/>
    <w:rsid w:val="001F7191"/>
    <w:rsid w:val="00262AA3"/>
    <w:rsid w:val="00287A19"/>
    <w:rsid w:val="003101C1"/>
    <w:rsid w:val="00321CAB"/>
    <w:rsid w:val="003530D7"/>
    <w:rsid w:val="003777BE"/>
    <w:rsid w:val="003954F2"/>
    <w:rsid w:val="003D76FD"/>
    <w:rsid w:val="00407EE3"/>
    <w:rsid w:val="00426B2C"/>
    <w:rsid w:val="00455FD9"/>
    <w:rsid w:val="004C1C50"/>
    <w:rsid w:val="004D25E9"/>
    <w:rsid w:val="00635224"/>
    <w:rsid w:val="006461C8"/>
    <w:rsid w:val="006532D2"/>
    <w:rsid w:val="00670F78"/>
    <w:rsid w:val="00675365"/>
    <w:rsid w:val="00691C2D"/>
    <w:rsid w:val="00692BC0"/>
    <w:rsid w:val="00707F98"/>
    <w:rsid w:val="00761DD7"/>
    <w:rsid w:val="007E42F8"/>
    <w:rsid w:val="0082029D"/>
    <w:rsid w:val="00884CBB"/>
    <w:rsid w:val="0099530C"/>
    <w:rsid w:val="009C54E2"/>
    <w:rsid w:val="00AA1FDD"/>
    <w:rsid w:val="00B0734B"/>
    <w:rsid w:val="00B2673B"/>
    <w:rsid w:val="00BC4002"/>
    <w:rsid w:val="00BE2C55"/>
    <w:rsid w:val="00C1258E"/>
    <w:rsid w:val="00C22D4D"/>
    <w:rsid w:val="00C50EF5"/>
    <w:rsid w:val="00D13C0E"/>
    <w:rsid w:val="00D805F5"/>
    <w:rsid w:val="00DD7652"/>
    <w:rsid w:val="00F03C15"/>
    <w:rsid w:val="00F23118"/>
    <w:rsid w:val="00F470ED"/>
    <w:rsid w:val="00F6242F"/>
    <w:rsid w:val="00F96D89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A8140D"/>
  <w14:defaultImageDpi w14:val="0"/>
  <w15:docId w15:val="{61F013A6-4D4A-4085-BCD7-8F9E6BA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0F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EE3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locked/>
    <w:rsid w:val="00407EE3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0D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77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3777B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F23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23118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F231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23118"/>
    <w:rPr>
      <w:rFonts w:ascii="Arial" w:hAnsi="Arial" w:cs="Arial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70F7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B300D"/>
    <w:pPr>
      <w:ind w:leftChars="400" w:left="840"/>
    </w:pPr>
  </w:style>
  <w:style w:type="paragraph" w:styleId="ad">
    <w:name w:val="Closing"/>
    <w:basedOn w:val="a"/>
    <w:link w:val="ae"/>
    <w:uiPriority w:val="99"/>
    <w:rsid w:val="00F6242F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rsid w:val="00F6242F"/>
    <w:rPr>
      <w:rFonts w:ascii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神石高原町</dc:creator>
  <cp:keywords/>
  <dc:description/>
  <cp:lastModifiedBy>神石高原町</cp:lastModifiedBy>
  <cp:revision>17</cp:revision>
  <cp:lastPrinted>2020-08-13T23:09:00Z</cp:lastPrinted>
  <dcterms:created xsi:type="dcterms:W3CDTF">2024-05-14T23:32:00Z</dcterms:created>
  <dcterms:modified xsi:type="dcterms:W3CDTF">2025-06-26T02:35:00Z</dcterms:modified>
</cp:coreProperties>
</file>